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627B4" w14:textId="77777777" w:rsidR="00E5159F" w:rsidRDefault="00E5159F" w:rsidP="00E5159F">
      <w:pPr>
        <w:spacing w:after="0" w:line="276" w:lineRule="auto"/>
        <w:ind w:left="294" w:right="290" w:hanging="10"/>
        <w:jc w:val="right"/>
        <w:rPr>
          <w:b/>
        </w:rPr>
      </w:pPr>
      <w:r>
        <w:rPr>
          <w:b/>
        </w:rPr>
        <w:t>Załącznik nr 9 do umowy</w:t>
      </w:r>
    </w:p>
    <w:p w14:paraId="33FE1FE0" w14:textId="77777777" w:rsidR="00E5159F" w:rsidRDefault="00E5159F" w:rsidP="00E5159F">
      <w:pPr>
        <w:spacing w:after="0" w:line="276" w:lineRule="auto"/>
        <w:ind w:left="294" w:right="290" w:hanging="10"/>
        <w:jc w:val="center"/>
        <w:rPr>
          <w:b/>
        </w:rPr>
      </w:pPr>
    </w:p>
    <w:p w14:paraId="3719950A" w14:textId="77777777" w:rsidR="005C35DC" w:rsidRPr="005C35DC" w:rsidRDefault="00E5159F" w:rsidP="005C35DC">
      <w:pPr>
        <w:spacing w:after="0" w:line="276" w:lineRule="auto"/>
        <w:ind w:left="294" w:right="290" w:hanging="10"/>
        <w:jc w:val="center"/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</w:pPr>
      <w:r w:rsidRPr="00E5159F">
        <w:rPr>
          <w:b/>
        </w:rPr>
        <w:t xml:space="preserve">WYKAZ OSÓB, o których mowa w </w:t>
      </w:r>
      <w:r w:rsidRPr="00E5159F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§ 4 ust. 10 umowy</w:t>
      </w:r>
      <w:r w:rsidR="005C35DC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 nr…….. dnia ……. w sprawie</w:t>
      </w:r>
      <w:r w:rsidR="005C35DC" w:rsidRPr="005C35DC">
        <w:t xml:space="preserve"> </w:t>
      </w:r>
      <w:r w:rsidR="005C35DC" w:rsidRPr="005C35DC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Modernizacj</w:t>
      </w:r>
      <w:r w:rsidR="005C35DC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i</w:t>
      </w:r>
      <w:r w:rsidR="005C35DC" w:rsidRPr="005C35DC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 wewnętrznej instalacji hydrantowej w budynku przy ul. Raszyńskiej 8/10 w Warszawie</w:t>
      </w:r>
    </w:p>
    <w:p w14:paraId="6B77711A" w14:textId="05EE667B" w:rsidR="00E5159F" w:rsidRDefault="005C35DC" w:rsidP="005C35DC">
      <w:pPr>
        <w:spacing w:after="0" w:line="276" w:lineRule="auto"/>
        <w:ind w:left="294" w:right="290" w:hanging="10"/>
        <w:jc w:val="center"/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</w:pPr>
      <w:r w:rsidRPr="005C35DC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[SYGNATURA POSTĘPOWANIA – </w:t>
      </w:r>
      <w:proofErr w:type="spellStart"/>
      <w:r w:rsidRPr="005C35DC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OEIiZK</w:t>
      </w:r>
      <w:proofErr w:type="spellEnd"/>
      <w:r w:rsidRPr="005C35DC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/ZP-1/2021</w:t>
      </w:r>
      <w:r w:rsidR="00202630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-powtarzane]</w:t>
      </w:r>
    </w:p>
    <w:p w14:paraId="603AF5CB" w14:textId="77777777" w:rsidR="00E5159F" w:rsidRPr="00E5159F" w:rsidRDefault="00E5159F" w:rsidP="00E5159F">
      <w:pPr>
        <w:spacing w:after="0" w:line="276" w:lineRule="auto"/>
        <w:ind w:left="294" w:right="290" w:hanging="10"/>
        <w:jc w:val="center"/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5159F" w14:paraId="385C5220" w14:textId="77777777" w:rsidTr="00E5159F">
        <w:tc>
          <w:tcPr>
            <w:tcW w:w="2265" w:type="dxa"/>
          </w:tcPr>
          <w:p w14:paraId="50F4569E" w14:textId="77777777" w:rsidR="00E5159F" w:rsidRDefault="00E5159F">
            <w:r>
              <w:t>Lp.</w:t>
            </w:r>
          </w:p>
        </w:tc>
        <w:tc>
          <w:tcPr>
            <w:tcW w:w="2265" w:type="dxa"/>
          </w:tcPr>
          <w:p w14:paraId="48ABDE7D" w14:textId="77777777" w:rsidR="00E5159F" w:rsidRDefault="00E5159F">
            <w:r>
              <w:t>Imię</w:t>
            </w:r>
          </w:p>
        </w:tc>
        <w:tc>
          <w:tcPr>
            <w:tcW w:w="2266" w:type="dxa"/>
          </w:tcPr>
          <w:p w14:paraId="04833B41" w14:textId="77777777" w:rsidR="00E5159F" w:rsidRDefault="00E5159F">
            <w:r>
              <w:t>Nazwisko</w:t>
            </w:r>
          </w:p>
        </w:tc>
        <w:tc>
          <w:tcPr>
            <w:tcW w:w="2266" w:type="dxa"/>
          </w:tcPr>
          <w:p w14:paraId="3984D7EC" w14:textId="77777777" w:rsidR="00E5159F" w:rsidRDefault="00E5159F">
            <w:r>
              <w:t>Przewidziana Funkcja na budowie</w:t>
            </w:r>
          </w:p>
        </w:tc>
      </w:tr>
      <w:tr w:rsidR="00E5159F" w14:paraId="17FCC9BC" w14:textId="77777777" w:rsidTr="00E5159F">
        <w:tc>
          <w:tcPr>
            <w:tcW w:w="2265" w:type="dxa"/>
          </w:tcPr>
          <w:p w14:paraId="48C763DA" w14:textId="77777777" w:rsidR="00E5159F" w:rsidRDefault="00E5159F">
            <w:r>
              <w:t>1.</w:t>
            </w:r>
          </w:p>
        </w:tc>
        <w:tc>
          <w:tcPr>
            <w:tcW w:w="2265" w:type="dxa"/>
          </w:tcPr>
          <w:p w14:paraId="244E6DF3" w14:textId="77777777" w:rsidR="00E5159F" w:rsidRDefault="00E5159F"/>
        </w:tc>
        <w:tc>
          <w:tcPr>
            <w:tcW w:w="2266" w:type="dxa"/>
          </w:tcPr>
          <w:p w14:paraId="6FDCCF41" w14:textId="77777777" w:rsidR="00E5159F" w:rsidRDefault="00E5159F"/>
        </w:tc>
        <w:tc>
          <w:tcPr>
            <w:tcW w:w="2266" w:type="dxa"/>
          </w:tcPr>
          <w:p w14:paraId="0507D180" w14:textId="77777777" w:rsidR="00E5159F" w:rsidRDefault="00E5159F"/>
        </w:tc>
      </w:tr>
      <w:tr w:rsidR="00E5159F" w14:paraId="16629EBE" w14:textId="77777777" w:rsidTr="00E5159F">
        <w:tc>
          <w:tcPr>
            <w:tcW w:w="2265" w:type="dxa"/>
          </w:tcPr>
          <w:p w14:paraId="57D3E78B" w14:textId="77777777" w:rsidR="00E5159F" w:rsidRDefault="00E5159F">
            <w:r>
              <w:t>2.</w:t>
            </w:r>
          </w:p>
        </w:tc>
        <w:tc>
          <w:tcPr>
            <w:tcW w:w="2265" w:type="dxa"/>
          </w:tcPr>
          <w:p w14:paraId="7766ACD0" w14:textId="77777777" w:rsidR="00E5159F" w:rsidRDefault="00E5159F"/>
        </w:tc>
        <w:tc>
          <w:tcPr>
            <w:tcW w:w="2266" w:type="dxa"/>
          </w:tcPr>
          <w:p w14:paraId="3900A84A" w14:textId="77777777" w:rsidR="00E5159F" w:rsidRDefault="00E5159F"/>
        </w:tc>
        <w:tc>
          <w:tcPr>
            <w:tcW w:w="2266" w:type="dxa"/>
          </w:tcPr>
          <w:p w14:paraId="6944FB1E" w14:textId="77777777" w:rsidR="00E5159F" w:rsidRDefault="00E5159F"/>
        </w:tc>
      </w:tr>
      <w:tr w:rsidR="00E5159F" w14:paraId="045AA769" w14:textId="77777777" w:rsidTr="00E5159F">
        <w:tc>
          <w:tcPr>
            <w:tcW w:w="2265" w:type="dxa"/>
          </w:tcPr>
          <w:p w14:paraId="6070A7A1" w14:textId="77777777" w:rsidR="00E5159F" w:rsidRDefault="00E5159F">
            <w:r>
              <w:t>3.</w:t>
            </w:r>
          </w:p>
        </w:tc>
        <w:tc>
          <w:tcPr>
            <w:tcW w:w="2265" w:type="dxa"/>
          </w:tcPr>
          <w:p w14:paraId="5CDBA5B3" w14:textId="77777777" w:rsidR="00E5159F" w:rsidRDefault="00E5159F"/>
        </w:tc>
        <w:tc>
          <w:tcPr>
            <w:tcW w:w="2266" w:type="dxa"/>
          </w:tcPr>
          <w:p w14:paraId="7170B88A" w14:textId="77777777" w:rsidR="00E5159F" w:rsidRDefault="00E5159F"/>
        </w:tc>
        <w:tc>
          <w:tcPr>
            <w:tcW w:w="2266" w:type="dxa"/>
          </w:tcPr>
          <w:p w14:paraId="0C647149" w14:textId="77777777" w:rsidR="00E5159F" w:rsidRDefault="00E5159F"/>
        </w:tc>
      </w:tr>
      <w:tr w:rsidR="00E5159F" w14:paraId="587DA121" w14:textId="77777777" w:rsidTr="00E5159F">
        <w:tc>
          <w:tcPr>
            <w:tcW w:w="2265" w:type="dxa"/>
          </w:tcPr>
          <w:p w14:paraId="24D508DD" w14:textId="77777777" w:rsidR="00E5159F" w:rsidRDefault="00E5159F">
            <w:r>
              <w:t>4.</w:t>
            </w:r>
          </w:p>
        </w:tc>
        <w:tc>
          <w:tcPr>
            <w:tcW w:w="2265" w:type="dxa"/>
          </w:tcPr>
          <w:p w14:paraId="1BC1D616" w14:textId="77777777" w:rsidR="00E5159F" w:rsidRDefault="00E5159F"/>
        </w:tc>
        <w:tc>
          <w:tcPr>
            <w:tcW w:w="2266" w:type="dxa"/>
          </w:tcPr>
          <w:p w14:paraId="763ECEA0" w14:textId="77777777" w:rsidR="00E5159F" w:rsidRDefault="00E5159F"/>
        </w:tc>
        <w:tc>
          <w:tcPr>
            <w:tcW w:w="2266" w:type="dxa"/>
          </w:tcPr>
          <w:p w14:paraId="6289B8A6" w14:textId="77777777" w:rsidR="00E5159F" w:rsidRDefault="00E5159F"/>
        </w:tc>
      </w:tr>
      <w:tr w:rsidR="00E5159F" w14:paraId="4AF9B29F" w14:textId="77777777" w:rsidTr="00E5159F">
        <w:tc>
          <w:tcPr>
            <w:tcW w:w="2265" w:type="dxa"/>
          </w:tcPr>
          <w:p w14:paraId="669B4D3F" w14:textId="77777777" w:rsidR="00E5159F" w:rsidRDefault="00E5159F">
            <w:r>
              <w:t>5.</w:t>
            </w:r>
          </w:p>
        </w:tc>
        <w:tc>
          <w:tcPr>
            <w:tcW w:w="2265" w:type="dxa"/>
          </w:tcPr>
          <w:p w14:paraId="6EEF570E" w14:textId="77777777" w:rsidR="00E5159F" w:rsidRDefault="00E5159F"/>
        </w:tc>
        <w:tc>
          <w:tcPr>
            <w:tcW w:w="2266" w:type="dxa"/>
          </w:tcPr>
          <w:p w14:paraId="6EEBA6E0" w14:textId="77777777" w:rsidR="00E5159F" w:rsidRDefault="00E5159F"/>
        </w:tc>
        <w:tc>
          <w:tcPr>
            <w:tcW w:w="2266" w:type="dxa"/>
          </w:tcPr>
          <w:p w14:paraId="616DC3B4" w14:textId="77777777" w:rsidR="00E5159F" w:rsidRDefault="00E5159F"/>
        </w:tc>
      </w:tr>
      <w:tr w:rsidR="00E5159F" w14:paraId="7B592725" w14:textId="77777777" w:rsidTr="00E5159F">
        <w:tc>
          <w:tcPr>
            <w:tcW w:w="2265" w:type="dxa"/>
          </w:tcPr>
          <w:p w14:paraId="68465C9E" w14:textId="77777777" w:rsidR="00E5159F" w:rsidRDefault="00E5159F">
            <w:r>
              <w:t>6.</w:t>
            </w:r>
          </w:p>
        </w:tc>
        <w:tc>
          <w:tcPr>
            <w:tcW w:w="2265" w:type="dxa"/>
          </w:tcPr>
          <w:p w14:paraId="6E5C17F3" w14:textId="77777777" w:rsidR="00E5159F" w:rsidRDefault="00E5159F"/>
        </w:tc>
        <w:tc>
          <w:tcPr>
            <w:tcW w:w="2266" w:type="dxa"/>
          </w:tcPr>
          <w:p w14:paraId="5E0FBD76" w14:textId="77777777" w:rsidR="00E5159F" w:rsidRDefault="00E5159F"/>
        </w:tc>
        <w:tc>
          <w:tcPr>
            <w:tcW w:w="2266" w:type="dxa"/>
          </w:tcPr>
          <w:p w14:paraId="1CE43F32" w14:textId="77777777" w:rsidR="00E5159F" w:rsidRDefault="00E5159F"/>
        </w:tc>
      </w:tr>
      <w:tr w:rsidR="00E5159F" w14:paraId="036B5EEE" w14:textId="77777777" w:rsidTr="00E5159F">
        <w:tc>
          <w:tcPr>
            <w:tcW w:w="2265" w:type="dxa"/>
          </w:tcPr>
          <w:p w14:paraId="263FA94F" w14:textId="77777777" w:rsidR="00E5159F" w:rsidRDefault="00E5159F">
            <w:r>
              <w:t>7.</w:t>
            </w:r>
          </w:p>
        </w:tc>
        <w:tc>
          <w:tcPr>
            <w:tcW w:w="2265" w:type="dxa"/>
          </w:tcPr>
          <w:p w14:paraId="734F00B5" w14:textId="77777777" w:rsidR="00E5159F" w:rsidRDefault="00E5159F"/>
        </w:tc>
        <w:tc>
          <w:tcPr>
            <w:tcW w:w="2266" w:type="dxa"/>
          </w:tcPr>
          <w:p w14:paraId="38DB04C2" w14:textId="77777777" w:rsidR="00E5159F" w:rsidRDefault="00E5159F"/>
        </w:tc>
        <w:tc>
          <w:tcPr>
            <w:tcW w:w="2266" w:type="dxa"/>
          </w:tcPr>
          <w:p w14:paraId="45525A9F" w14:textId="77777777" w:rsidR="00E5159F" w:rsidRDefault="00E5159F"/>
        </w:tc>
      </w:tr>
      <w:tr w:rsidR="00E5159F" w14:paraId="6B0C346A" w14:textId="77777777" w:rsidTr="00E5159F">
        <w:tc>
          <w:tcPr>
            <w:tcW w:w="2265" w:type="dxa"/>
          </w:tcPr>
          <w:p w14:paraId="492589C8" w14:textId="77777777" w:rsidR="00E5159F" w:rsidRDefault="00E5159F">
            <w:r>
              <w:t>8.</w:t>
            </w:r>
          </w:p>
        </w:tc>
        <w:tc>
          <w:tcPr>
            <w:tcW w:w="2265" w:type="dxa"/>
          </w:tcPr>
          <w:p w14:paraId="402395C6" w14:textId="77777777" w:rsidR="00E5159F" w:rsidRDefault="00E5159F"/>
        </w:tc>
        <w:tc>
          <w:tcPr>
            <w:tcW w:w="2266" w:type="dxa"/>
          </w:tcPr>
          <w:p w14:paraId="303597C9" w14:textId="77777777" w:rsidR="00E5159F" w:rsidRDefault="00E5159F"/>
        </w:tc>
        <w:tc>
          <w:tcPr>
            <w:tcW w:w="2266" w:type="dxa"/>
          </w:tcPr>
          <w:p w14:paraId="130CBF1B" w14:textId="77777777" w:rsidR="00E5159F" w:rsidRDefault="00E5159F"/>
        </w:tc>
      </w:tr>
      <w:tr w:rsidR="00E5159F" w14:paraId="280E8DF2" w14:textId="77777777" w:rsidTr="00E5159F">
        <w:tc>
          <w:tcPr>
            <w:tcW w:w="2265" w:type="dxa"/>
          </w:tcPr>
          <w:p w14:paraId="4E43BCE5" w14:textId="77777777" w:rsidR="00E5159F" w:rsidRDefault="00E5159F">
            <w:r>
              <w:t>9.</w:t>
            </w:r>
          </w:p>
        </w:tc>
        <w:tc>
          <w:tcPr>
            <w:tcW w:w="2265" w:type="dxa"/>
          </w:tcPr>
          <w:p w14:paraId="17B276BC" w14:textId="77777777" w:rsidR="00E5159F" w:rsidRDefault="00E5159F"/>
        </w:tc>
        <w:tc>
          <w:tcPr>
            <w:tcW w:w="2266" w:type="dxa"/>
          </w:tcPr>
          <w:p w14:paraId="3481C019" w14:textId="77777777" w:rsidR="00E5159F" w:rsidRDefault="00E5159F"/>
        </w:tc>
        <w:tc>
          <w:tcPr>
            <w:tcW w:w="2266" w:type="dxa"/>
          </w:tcPr>
          <w:p w14:paraId="70B34297" w14:textId="77777777" w:rsidR="00E5159F" w:rsidRDefault="00E5159F"/>
        </w:tc>
      </w:tr>
      <w:tr w:rsidR="00E5159F" w14:paraId="620AC943" w14:textId="77777777" w:rsidTr="00E5159F">
        <w:tc>
          <w:tcPr>
            <w:tcW w:w="2265" w:type="dxa"/>
          </w:tcPr>
          <w:p w14:paraId="516856C1" w14:textId="77777777" w:rsidR="00E5159F" w:rsidRDefault="00E5159F">
            <w:r>
              <w:t>10.</w:t>
            </w:r>
          </w:p>
        </w:tc>
        <w:tc>
          <w:tcPr>
            <w:tcW w:w="2265" w:type="dxa"/>
          </w:tcPr>
          <w:p w14:paraId="2AD4FBC9" w14:textId="77777777" w:rsidR="00E5159F" w:rsidRDefault="00E5159F"/>
        </w:tc>
        <w:tc>
          <w:tcPr>
            <w:tcW w:w="2266" w:type="dxa"/>
          </w:tcPr>
          <w:p w14:paraId="47CC2769" w14:textId="77777777" w:rsidR="00E5159F" w:rsidRDefault="00E5159F"/>
        </w:tc>
        <w:tc>
          <w:tcPr>
            <w:tcW w:w="2266" w:type="dxa"/>
          </w:tcPr>
          <w:p w14:paraId="7E10B55E" w14:textId="77777777" w:rsidR="00E5159F" w:rsidRDefault="00E5159F"/>
        </w:tc>
      </w:tr>
      <w:tr w:rsidR="00E5159F" w14:paraId="2C3F2049" w14:textId="77777777" w:rsidTr="00E5159F">
        <w:tc>
          <w:tcPr>
            <w:tcW w:w="2265" w:type="dxa"/>
          </w:tcPr>
          <w:p w14:paraId="52D801C1" w14:textId="77777777" w:rsidR="00E5159F" w:rsidRDefault="00E5159F">
            <w:r>
              <w:t>…</w:t>
            </w:r>
          </w:p>
        </w:tc>
        <w:tc>
          <w:tcPr>
            <w:tcW w:w="2265" w:type="dxa"/>
          </w:tcPr>
          <w:p w14:paraId="43C830F7" w14:textId="77777777" w:rsidR="00E5159F" w:rsidRDefault="00E5159F"/>
        </w:tc>
        <w:tc>
          <w:tcPr>
            <w:tcW w:w="2266" w:type="dxa"/>
          </w:tcPr>
          <w:p w14:paraId="720B4420" w14:textId="77777777" w:rsidR="00E5159F" w:rsidRDefault="00E5159F"/>
        </w:tc>
        <w:tc>
          <w:tcPr>
            <w:tcW w:w="2266" w:type="dxa"/>
          </w:tcPr>
          <w:p w14:paraId="35417C02" w14:textId="77777777" w:rsidR="00E5159F" w:rsidRDefault="00E5159F"/>
        </w:tc>
      </w:tr>
      <w:tr w:rsidR="00E5159F" w14:paraId="6B167C12" w14:textId="77777777" w:rsidTr="00E5159F">
        <w:tc>
          <w:tcPr>
            <w:tcW w:w="2265" w:type="dxa"/>
          </w:tcPr>
          <w:p w14:paraId="0CC655E8" w14:textId="77777777" w:rsidR="00E5159F" w:rsidRDefault="00E5159F">
            <w:r>
              <w:t>(…)</w:t>
            </w:r>
          </w:p>
        </w:tc>
        <w:tc>
          <w:tcPr>
            <w:tcW w:w="2265" w:type="dxa"/>
          </w:tcPr>
          <w:p w14:paraId="2FDA6067" w14:textId="77777777" w:rsidR="00E5159F" w:rsidRDefault="00E5159F"/>
        </w:tc>
        <w:tc>
          <w:tcPr>
            <w:tcW w:w="2266" w:type="dxa"/>
          </w:tcPr>
          <w:p w14:paraId="67B10EF4" w14:textId="77777777" w:rsidR="00E5159F" w:rsidRDefault="00E5159F"/>
        </w:tc>
        <w:tc>
          <w:tcPr>
            <w:tcW w:w="2266" w:type="dxa"/>
          </w:tcPr>
          <w:p w14:paraId="0E97A80C" w14:textId="77777777" w:rsidR="00E5159F" w:rsidRDefault="00E5159F"/>
        </w:tc>
      </w:tr>
    </w:tbl>
    <w:p w14:paraId="58A2A2B8" w14:textId="77777777" w:rsidR="00DF0D25" w:rsidRDefault="00DF0D25">
      <w:bookmarkStart w:id="0" w:name="_GoBack"/>
      <w:bookmarkEnd w:id="0"/>
    </w:p>
    <w:sectPr w:rsidR="00DF0D25" w:rsidSect="002B2ADD">
      <w:footerReference w:type="default" r:id="rId6"/>
      <w:pgSz w:w="11906" w:h="16838"/>
      <w:pgMar w:top="1417" w:right="1417" w:bottom="1417" w:left="1417" w:header="708" w:footer="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CF912" w14:textId="77777777" w:rsidR="00611FC8" w:rsidRDefault="00611FC8" w:rsidP="00E5159F">
      <w:pPr>
        <w:spacing w:after="0" w:line="240" w:lineRule="auto"/>
      </w:pPr>
      <w:r>
        <w:separator/>
      </w:r>
    </w:p>
  </w:endnote>
  <w:endnote w:type="continuationSeparator" w:id="0">
    <w:p w14:paraId="05140497" w14:textId="77777777" w:rsidR="00611FC8" w:rsidRDefault="00611FC8" w:rsidP="00E51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D61BF" w14:textId="77777777" w:rsidR="00323E6B" w:rsidRPr="00323E6B" w:rsidRDefault="00323E6B" w:rsidP="00323E6B">
    <w:pPr>
      <w:pBdr>
        <w:bottom w:val="single" w:sz="4" w:space="1" w:color="000000"/>
      </w:pBdr>
      <w:spacing w:after="0" w:line="240" w:lineRule="auto"/>
      <w:ind w:left="-1080" w:right="-1287" w:hanging="338"/>
      <w:jc w:val="center"/>
      <w:rPr>
        <w:rFonts w:ascii="Arial" w:eastAsia="Calibri" w:hAnsi="Arial" w:cs="Arial"/>
        <w:i/>
        <w:sz w:val="16"/>
        <w:szCs w:val="16"/>
      </w:rPr>
    </w:pPr>
  </w:p>
  <w:p w14:paraId="25AB9E1A" w14:textId="77777777" w:rsidR="00323E6B" w:rsidRPr="00323E6B" w:rsidRDefault="00323E6B" w:rsidP="00323E6B">
    <w:pPr>
      <w:framePr w:wrap="around" w:vAnchor="text" w:hAnchor="page" w:x="10888" w:y="93"/>
      <w:spacing w:after="0" w:line="240" w:lineRule="auto"/>
      <w:rPr>
        <w:rFonts w:ascii="Calibri" w:eastAsia="Calibri" w:hAnsi="Calibri" w:cs="Times New Roman"/>
        <w:sz w:val="20"/>
        <w:szCs w:val="20"/>
      </w:rPr>
    </w:pPr>
    <w:r w:rsidRPr="00323E6B">
      <w:rPr>
        <w:rFonts w:ascii="Calibri" w:eastAsia="Calibri" w:hAnsi="Calibri" w:cs="Times New Roman"/>
        <w:sz w:val="20"/>
        <w:szCs w:val="20"/>
      </w:rPr>
      <w:fldChar w:fldCharType="begin"/>
    </w:r>
    <w:r w:rsidRPr="00323E6B">
      <w:rPr>
        <w:rFonts w:ascii="Calibri" w:eastAsia="Calibri" w:hAnsi="Calibri" w:cs="Times New Roman"/>
        <w:sz w:val="20"/>
        <w:szCs w:val="20"/>
      </w:rPr>
      <w:instrText xml:space="preserve">PAGE  </w:instrText>
    </w:r>
    <w:r w:rsidRPr="00323E6B">
      <w:rPr>
        <w:rFonts w:ascii="Calibri" w:eastAsia="Calibri" w:hAnsi="Calibri" w:cs="Times New Roman"/>
        <w:sz w:val="20"/>
        <w:szCs w:val="20"/>
      </w:rPr>
      <w:fldChar w:fldCharType="separate"/>
    </w:r>
    <w:r w:rsidR="00202630">
      <w:rPr>
        <w:rFonts w:ascii="Calibri" w:eastAsia="Calibri" w:hAnsi="Calibri" w:cs="Times New Roman"/>
        <w:noProof/>
        <w:sz w:val="20"/>
        <w:szCs w:val="20"/>
      </w:rPr>
      <w:t>1</w:t>
    </w:r>
    <w:r w:rsidRPr="00323E6B">
      <w:rPr>
        <w:rFonts w:ascii="Calibri" w:eastAsia="Calibri" w:hAnsi="Calibri" w:cs="Times New Roman"/>
        <w:sz w:val="20"/>
        <w:szCs w:val="20"/>
      </w:rPr>
      <w:fldChar w:fldCharType="end"/>
    </w:r>
  </w:p>
  <w:p w14:paraId="43DD0A63" w14:textId="77777777" w:rsidR="00323E6B" w:rsidRPr="00323E6B" w:rsidRDefault="00323E6B" w:rsidP="00323E6B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  <w:szCs w:val="16"/>
      </w:rPr>
    </w:pPr>
    <w:r w:rsidRPr="00323E6B">
      <w:rPr>
        <w:rFonts w:ascii="Arial" w:eastAsia="Calibri" w:hAnsi="Arial" w:cs="Arial"/>
        <w:i/>
        <w:sz w:val="16"/>
        <w:szCs w:val="16"/>
      </w:rPr>
      <w:t>Województwo Mazowieckie</w:t>
    </w:r>
    <w:r w:rsidRPr="00323E6B">
      <w:rPr>
        <w:rFonts w:ascii="Calibri" w:eastAsia="Times New Roman" w:hAnsi="Calibri" w:cs="Calibri"/>
        <w:b/>
        <w:bCs/>
        <w:lang w:eastAsia="pl-PL"/>
      </w:rPr>
      <w:t xml:space="preserve"> - </w:t>
    </w:r>
    <w:r w:rsidRPr="00323E6B">
      <w:rPr>
        <w:rFonts w:ascii="Arial" w:eastAsia="Calibri" w:hAnsi="Arial" w:cs="Arial"/>
        <w:i/>
        <w:sz w:val="16"/>
        <w:szCs w:val="16"/>
      </w:rPr>
      <w:t>Ośrodek Edukacji Informatycznej i Zastosowań Komputerów w Warszawie</w:t>
    </w:r>
  </w:p>
  <w:p w14:paraId="11E4419F" w14:textId="73B67C9E" w:rsidR="00323E6B" w:rsidRPr="00323E6B" w:rsidRDefault="00323E6B" w:rsidP="00323E6B">
    <w:pPr>
      <w:spacing w:after="0" w:line="240" w:lineRule="auto"/>
      <w:jc w:val="center"/>
      <w:rPr>
        <w:rFonts w:ascii="Calibri" w:eastAsia="Calibri" w:hAnsi="Calibri" w:cs="Times New Roman"/>
      </w:rPr>
    </w:pPr>
    <w:r w:rsidRPr="00323E6B">
      <w:rPr>
        <w:rFonts w:ascii="Arial" w:eastAsia="Calibri" w:hAnsi="Arial" w:cs="Arial"/>
        <w:i/>
        <w:sz w:val="16"/>
        <w:szCs w:val="16"/>
      </w:rPr>
      <w:t xml:space="preserve">(SYGNATURA POSTĘPOWANIA – </w:t>
    </w:r>
    <w:proofErr w:type="spellStart"/>
    <w:r w:rsidRPr="00323E6B">
      <w:rPr>
        <w:rFonts w:ascii="Arial" w:eastAsia="Calibri" w:hAnsi="Arial" w:cs="Arial"/>
        <w:i/>
        <w:sz w:val="16"/>
        <w:szCs w:val="16"/>
      </w:rPr>
      <w:t>OEIiZK</w:t>
    </w:r>
    <w:proofErr w:type="spellEnd"/>
    <w:r w:rsidRPr="00323E6B">
      <w:rPr>
        <w:rFonts w:ascii="Arial" w:eastAsia="Calibri" w:hAnsi="Arial" w:cs="Arial"/>
        <w:i/>
        <w:sz w:val="16"/>
        <w:szCs w:val="16"/>
      </w:rPr>
      <w:t>/ZP-1/2021</w:t>
    </w:r>
    <w:r w:rsidR="00202630">
      <w:rPr>
        <w:rFonts w:ascii="Arial" w:eastAsia="Calibri" w:hAnsi="Arial" w:cs="Arial"/>
        <w:i/>
        <w:sz w:val="16"/>
        <w:szCs w:val="16"/>
      </w:rPr>
      <w:t>-powtarzane</w:t>
    </w:r>
    <w:r w:rsidRPr="00323E6B">
      <w:rPr>
        <w:rFonts w:ascii="Arial" w:eastAsia="Calibri" w:hAnsi="Arial" w:cs="Arial"/>
        <w:i/>
        <w:sz w:val="16"/>
        <w:szCs w:val="16"/>
      </w:rPr>
      <w:t>)</w:t>
    </w:r>
  </w:p>
  <w:p w14:paraId="55DB11E5" w14:textId="048DCEC0" w:rsidR="00E5159F" w:rsidRPr="002B2ADD" w:rsidRDefault="00E5159F" w:rsidP="002B2AD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24C26" w14:textId="77777777" w:rsidR="00611FC8" w:rsidRDefault="00611FC8" w:rsidP="00E5159F">
      <w:pPr>
        <w:spacing w:after="0" w:line="240" w:lineRule="auto"/>
      </w:pPr>
      <w:r>
        <w:separator/>
      </w:r>
    </w:p>
  </w:footnote>
  <w:footnote w:type="continuationSeparator" w:id="0">
    <w:p w14:paraId="4247BAF5" w14:textId="77777777" w:rsidR="00611FC8" w:rsidRDefault="00611FC8" w:rsidP="00E515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59F"/>
    <w:rsid w:val="00202630"/>
    <w:rsid w:val="002B2ADD"/>
    <w:rsid w:val="00323E6B"/>
    <w:rsid w:val="005C35DC"/>
    <w:rsid w:val="00611FC8"/>
    <w:rsid w:val="006C4C25"/>
    <w:rsid w:val="00A025F6"/>
    <w:rsid w:val="00DF0D25"/>
    <w:rsid w:val="00E5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7D02A"/>
  <w15:chartTrackingRefBased/>
  <w15:docId w15:val="{034224FE-CF4B-4402-AD9E-3F50651BA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51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51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159F"/>
  </w:style>
  <w:style w:type="paragraph" w:styleId="Stopka">
    <w:name w:val="footer"/>
    <w:basedOn w:val="Normalny"/>
    <w:link w:val="StopkaZnak"/>
    <w:uiPriority w:val="99"/>
    <w:unhideWhenUsed/>
    <w:rsid w:val="00E51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159F"/>
  </w:style>
  <w:style w:type="paragraph" w:styleId="Zwykytekst">
    <w:name w:val="Plain Text"/>
    <w:basedOn w:val="Normalny"/>
    <w:link w:val="ZwykytekstZnak"/>
    <w:rsid w:val="00E5159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5159F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2B2A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Leszkowicz</cp:lastModifiedBy>
  <cp:revision>3</cp:revision>
  <dcterms:created xsi:type="dcterms:W3CDTF">2021-08-20T12:24:00Z</dcterms:created>
  <dcterms:modified xsi:type="dcterms:W3CDTF">2021-10-05T16:55:00Z</dcterms:modified>
</cp:coreProperties>
</file>